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45" w:rsidRDefault="00DD7435" w:rsidP="008A785B">
      <w:pPr>
        <w:pStyle w:val="NormalWeb"/>
        <w:spacing w:before="0" w:beforeAutospacing="0" w:after="0" w:afterAutospacing="0"/>
        <w:jc w:val="center"/>
      </w:pPr>
      <w:r w:rsidRPr="00DD7435">
        <w:rPr>
          <w:noProof/>
        </w:rPr>
        <w:t xml:space="preserve">  </w:t>
      </w:r>
      <w:r w:rsidRPr="00DD7435">
        <w:t xml:space="preserve"> </w:t>
      </w:r>
    </w:p>
    <w:tbl>
      <w:tblPr>
        <w:tblStyle w:val="Tablaconcuadrcula"/>
        <w:tblW w:w="10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791"/>
        <w:gridCol w:w="1763"/>
        <w:gridCol w:w="2056"/>
        <w:gridCol w:w="2808"/>
      </w:tblGrid>
      <w:tr w:rsidR="00CF5628" w:rsidTr="00CF5628">
        <w:trPr>
          <w:trHeight w:val="1570"/>
        </w:trPr>
        <w:tc>
          <w:tcPr>
            <w:tcW w:w="1471" w:type="dxa"/>
            <w:vAlign w:val="center"/>
          </w:tcPr>
          <w:p w:rsidR="00FC3498" w:rsidRDefault="00FC3498" w:rsidP="00DD7435">
            <w:pPr>
              <w:pStyle w:val="NormalWeb"/>
              <w:jc w:val="center"/>
              <w:rPr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494B2F9" wp14:editId="47A2D01A">
                  <wp:extent cx="675714" cy="815248"/>
                  <wp:effectExtent l="0" t="0" r="0" b="4445"/>
                  <wp:docPr id="1" name="Imagen 1" descr="Resultado de imagen para tecnopol universidad alberto hurtad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ecnopol universidad alberto hurtad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88" cy="81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Align w:val="center"/>
          </w:tcPr>
          <w:p w:rsidR="00FC3498" w:rsidRDefault="00FC3498" w:rsidP="00DD7435">
            <w:pPr>
              <w:pStyle w:val="NormalWeb"/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C164086" wp14:editId="0CB62EAC">
                  <wp:extent cx="1456966" cy="341523"/>
                  <wp:effectExtent l="0" t="0" r="0" b="1905"/>
                  <wp:docPr id="2" name="Imagen 2" descr="Universidad Alberto Hurtad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idad Alberto Hurtad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61" cy="34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CF5628" w:rsidRDefault="00CF5628" w:rsidP="00CF5628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  <w:sz w:val="4"/>
                <w:szCs w:val="4"/>
              </w:rPr>
            </w:pPr>
          </w:p>
          <w:p w:rsidR="00CF5628" w:rsidRDefault="00CF5628" w:rsidP="00CF5628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  <w:sz w:val="4"/>
                <w:szCs w:val="4"/>
              </w:rPr>
            </w:pPr>
          </w:p>
          <w:p w:rsidR="00CF5628" w:rsidRDefault="00CF5628" w:rsidP="00CF5628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  <w:sz w:val="4"/>
                <w:szCs w:val="4"/>
              </w:rPr>
            </w:pPr>
          </w:p>
          <w:p w:rsidR="00CF5628" w:rsidRPr="00CF5628" w:rsidRDefault="00CF5628" w:rsidP="00CF5628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  <w:sz w:val="4"/>
                <w:szCs w:val="4"/>
              </w:rPr>
            </w:pPr>
          </w:p>
          <w:p w:rsidR="00FC3498" w:rsidRDefault="00FC3498" w:rsidP="00CF5628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42935BB" wp14:editId="7BFF1814">
                  <wp:extent cx="937034" cy="848299"/>
                  <wp:effectExtent l="0" t="0" r="0" b="9525"/>
                  <wp:docPr id="3" name="Imagen 3" descr="C:\Users\hurojas\AppData\Local\Microsoft\Windows\Temporary Internet Files\Content.Outlook\7CXT3P0G\Logoconicyt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ojas\AppData\Local\Microsoft\Windows\Temporary Internet Files\Content.Outlook\7CXT3P0G\Logoconicyt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69" cy="84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FC3498" w:rsidRDefault="00CF5628" w:rsidP="00CF5628">
            <w:pPr>
              <w:pStyle w:val="NormalWeb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44BAC9B" wp14:editId="66297B2A">
                  <wp:extent cx="1399143" cy="1080557"/>
                  <wp:effectExtent l="0" t="0" r="0" b="0"/>
                  <wp:docPr id="6" name="Imagen 6" descr="C:\Users\hurojas\AppData\Local\Microsoft\Windows\Temporary Internet Files\Content.Outlook\7CXT3P0G\MMDH_Logo_Negro_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ojas\AppData\Local\Microsoft\Windows\Temporary Internet Files\Content.Outlook\7CXT3P0G\MMDH_Logo_Negro_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09" cy="10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vAlign w:val="center"/>
          </w:tcPr>
          <w:p w:rsidR="00FC3498" w:rsidRDefault="00CF5628" w:rsidP="00DD7435">
            <w:pPr>
              <w:pStyle w:val="NormalWeb"/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066F7B0" wp14:editId="6938F752">
                  <wp:extent cx="1630496" cy="776401"/>
                  <wp:effectExtent l="0" t="0" r="8255" b="5080"/>
                  <wp:docPr id="7" name="Imagen 7" descr="C:\Users\hurojas\AppData\Local\Microsoft\Windows\Temporary Internet Files\Content.Outlook\7CXT3P0G\Logo_Facjuric_colo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rojas\AppData\Local\Microsoft\Windows\Temporary Internet Files\Content.Outlook\7CXT3P0G\Logo_Facjuric_colo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2" cy="78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245" w:rsidRPr="00DD7435" w:rsidRDefault="00522F2B" w:rsidP="006D5245">
      <w:pPr>
        <w:pStyle w:val="NormalWeb"/>
        <w:spacing w:line="360" w:lineRule="auto"/>
        <w:jc w:val="center"/>
        <w:rPr>
          <w:rFonts w:ascii="Palatino Linotype" w:hAnsi="Palatino Linotype"/>
          <w:b/>
          <w:smallCaps/>
          <w:lang w:val="es-ES"/>
        </w:rPr>
      </w:pPr>
      <w:r w:rsidRPr="00DD7435">
        <w:rPr>
          <w:rFonts w:ascii="Palatino Linotype" w:hAnsi="Palatino Linotype"/>
          <w:b/>
          <w:smallCaps/>
          <w:lang w:val="es-ES"/>
        </w:rPr>
        <w:t>Formulario</w:t>
      </w:r>
      <w:r w:rsidR="006D5245" w:rsidRPr="00DD7435">
        <w:rPr>
          <w:rFonts w:ascii="Palatino Linotype" w:hAnsi="Palatino Linotype"/>
          <w:b/>
          <w:smallCaps/>
          <w:lang w:val="es-ES"/>
        </w:rPr>
        <w:t xml:space="preserve"> de P</w:t>
      </w:r>
      <w:r w:rsidRPr="00DD7435">
        <w:rPr>
          <w:rFonts w:ascii="Palatino Linotype" w:hAnsi="Palatino Linotype"/>
          <w:b/>
          <w:smallCaps/>
          <w:lang w:val="es-ES"/>
        </w:rPr>
        <w:t>ostulación</w:t>
      </w:r>
    </w:p>
    <w:p w:rsidR="00522F2B" w:rsidRPr="00E011C9" w:rsidRDefault="00522F2B" w:rsidP="00522F2B">
      <w:pPr>
        <w:pStyle w:val="NormalWeb"/>
        <w:jc w:val="center"/>
        <w:rPr>
          <w:b/>
          <w:i/>
          <w:sz w:val="22"/>
          <w:szCs w:val="22"/>
          <w:lang w:val="es-ES"/>
        </w:rPr>
      </w:pPr>
      <w:r w:rsidRPr="00E011C9">
        <w:rPr>
          <w:b/>
          <w:i/>
          <w:sz w:val="22"/>
          <w:szCs w:val="22"/>
          <w:lang w:val="es-ES"/>
        </w:rPr>
        <w:t xml:space="preserve">Concurso de Tesistas Proyecto Anillos de Investigación “Tecnologías Políticas de la Memoria”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326"/>
      </w:tblGrid>
      <w:tr w:rsid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5326" w:type="dxa"/>
          </w:tcPr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C50EBE">
            <w:pPr>
              <w:pStyle w:val="NormalWeb"/>
              <w:rPr>
                <w:b/>
                <w:sz w:val="22"/>
                <w:szCs w:val="22"/>
                <w:lang w:val="es-ES"/>
              </w:rPr>
            </w:pPr>
          </w:p>
        </w:tc>
      </w:tr>
      <w:tr w:rsid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Carrera</w:t>
            </w:r>
          </w:p>
        </w:tc>
        <w:tc>
          <w:tcPr>
            <w:tcW w:w="5326" w:type="dxa"/>
          </w:tcPr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Año de ingreso a la Universidad Alberto Hurtado</w:t>
            </w:r>
          </w:p>
        </w:tc>
        <w:tc>
          <w:tcPr>
            <w:tcW w:w="5326" w:type="dxa"/>
          </w:tcPr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Promedio acumulado de notas</w:t>
            </w:r>
          </w:p>
        </w:tc>
        <w:tc>
          <w:tcPr>
            <w:tcW w:w="5326" w:type="dxa"/>
          </w:tcPr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Nivel de estudios (4° año, 5° año, recién egresado)</w:t>
            </w:r>
          </w:p>
        </w:tc>
        <w:tc>
          <w:tcPr>
            <w:tcW w:w="5326" w:type="dxa"/>
          </w:tcPr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Email</w:t>
            </w:r>
          </w:p>
        </w:tc>
        <w:tc>
          <w:tcPr>
            <w:tcW w:w="5326" w:type="dxa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 w:rsidRPr="006D524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5326" w:type="dxa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Pr="006D5245" w:rsidRDefault="006D5245" w:rsidP="000C4FC6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Título </w:t>
            </w:r>
            <w:r w:rsidR="000C4FC6">
              <w:rPr>
                <w:sz w:val="22"/>
                <w:szCs w:val="22"/>
                <w:lang w:val="es-ES"/>
              </w:rPr>
              <w:t xml:space="preserve">tentativo </w:t>
            </w:r>
            <w:r>
              <w:rPr>
                <w:sz w:val="22"/>
                <w:szCs w:val="22"/>
                <w:lang w:val="es-ES"/>
              </w:rPr>
              <w:t xml:space="preserve">del proyecto de investigación </w:t>
            </w:r>
            <w:r w:rsidR="000C4FC6">
              <w:rPr>
                <w:sz w:val="22"/>
                <w:szCs w:val="22"/>
                <w:lang w:val="es-ES"/>
              </w:rPr>
              <w:t xml:space="preserve">conducente a titulación, </w:t>
            </w:r>
            <w:r>
              <w:rPr>
                <w:sz w:val="22"/>
                <w:szCs w:val="22"/>
                <w:lang w:val="es-ES"/>
              </w:rPr>
              <w:t>tesis</w:t>
            </w:r>
            <w:r w:rsidR="000C4FC6">
              <w:rPr>
                <w:sz w:val="22"/>
                <w:szCs w:val="22"/>
                <w:lang w:val="es-ES"/>
              </w:rPr>
              <w:t xml:space="preserve"> o tesina de pregrado</w:t>
            </w:r>
          </w:p>
        </w:tc>
        <w:tc>
          <w:tcPr>
            <w:tcW w:w="5326" w:type="dxa"/>
          </w:tcPr>
          <w:p w:rsidR="00C50EBE" w:rsidRDefault="00C50EBE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  <w:p w:rsidR="008A785B" w:rsidRDefault="008A785B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Número de horas disponibles a la semana </w:t>
            </w:r>
            <w:r w:rsidR="000C4FC6">
              <w:rPr>
                <w:sz w:val="22"/>
                <w:szCs w:val="22"/>
                <w:lang w:val="es-ES"/>
              </w:rPr>
              <w:t xml:space="preserve">(en promedio) </w:t>
            </w:r>
            <w:r>
              <w:rPr>
                <w:sz w:val="22"/>
                <w:szCs w:val="22"/>
                <w:lang w:val="es-ES"/>
              </w:rPr>
              <w:t>para llevar a cabo la tesis</w:t>
            </w:r>
            <w:r w:rsidR="000C4FC6">
              <w:rPr>
                <w:sz w:val="22"/>
                <w:szCs w:val="22"/>
                <w:lang w:val="es-ES"/>
              </w:rPr>
              <w:t xml:space="preserve"> o proyecto de investigación</w:t>
            </w:r>
          </w:p>
        </w:tc>
        <w:tc>
          <w:tcPr>
            <w:tcW w:w="5326" w:type="dxa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  <w:p w:rsidR="006D5245" w:rsidRP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Adjunta </w:t>
            </w:r>
            <w:r w:rsidRPr="000C4FC6">
              <w:rPr>
                <w:i/>
                <w:sz w:val="22"/>
                <w:szCs w:val="22"/>
                <w:lang w:val="es-ES"/>
              </w:rPr>
              <w:t>curriculum vitae</w:t>
            </w:r>
            <w:r>
              <w:rPr>
                <w:sz w:val="22"/>
                <w:szCs w:val="22"/>
                <w:lang w:val="es-ES"/>
              </w:rPr>
              <w:t xml:space="preserve"> actualizado</w:t>
            </w:r>
          </w:p>
        </w:tc>
        <w:tc>
          <w:tcPr>
            <w:tcW w:w="5326" w:type="dxa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Sí___    No ___</w:t>
            </w:r>
          </w:p>
          <w:p w:rsidR="006D5245" w:rsidRPr="006D5245" w:rsidRDefault="006D5245" w:rsidP="006D5245">
            <w:pPr>
              <w:pStyle w:val="NormalWeb"/>
              <w:rPr>
                <w:sz w:val="2"/>
                <w:szCs w:val="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Adjunta certificado de notas (SIGA)</w:t>
            </w:r>
          </w:p>
        </w:tc>
        <w:tc>
          <w:tcPr>
            <w:tcW w:w="5326" w:type="dxa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Sí___    No ___</w:t>
            </w:r>
          </w:p>
          <w:p w:rsidR="006D5245" w:rsidRPr="006D5245" w:rsidRDefault="006D5245" w:rsidP="006D5245">
            <w:pPr>
              <w:pStyle w:val="NormalWeb"/>
              <w:rPr>
                <w:sz w:val="2"/>
                <w:szCs w:val="2"/>
                <w:lang w:val="es-ES"/>
              </w:rPr>
            </w:pPr>
          </w:p>
        </w:tc>
      </w:tr>
      <w:tr w:rsidR="006D5245" w:rsidRPr="006D5245" w:rsidTr="006D5245">
        <w:tc>
          <w:tcPr>
            <w:tcW w:w="4786" w:type="dxa"/>
            <w:vAlign w:val="center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Adjunta otros antecedentes</w:t>
            </w:r>
          </w:p>
        </w:tc>
        <w:tc>
          <w:tcPr>
            <w:tcW w:w="5326" w:type="dxa"/>
          </w:tcPr>
          <w:p w:rsidR="006D5245" w:rsidRDefault="006D5245" w:rsidP="006D5245">
            <w:pPr>
              <w:pStyle w:val="NormalWeb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Sí___    No ___</w:t>
            </w:r>
          </w:p>
          <w:p w:rsidR="006D5245" w:rsidRPr="006D5245" w:rsidRDefault="006D5245" w:rsidP="006D5245">
            <w:pPr>
              <w:pStyle w:val="NormalWeb"/>
              <w:rPr>
                <w:sz w:val="2"/>
                <w:szCs w:val="2"/>
                <w:lang w:val="es-ES"/>
              </w:rPr>
            </w:pPr>
          </w:p>
        </w:tc>
      </w:tr>
    </w:tbl>
    <w:p w:rsidR="006D5245" w:rsidRDefault="006D5245" w:rsidP="00522F2B">
      <w:pPr>
        <w:pStyle w:val="NormalWeb"/>
        <w:jc w:val="center"/>
        <w:rPr>
          <w:b/>
          <w:sz w:val="22"/>
          <w:szCs w:val="22"/>
          <w:lang w:val="es-ES"/>
        </w:rPr>
      </w:pPr>
    </w:p>
    <w:p w:rsidR="006D5245" w:rsidRDefault="006D5245" w:rsidP="00522F2B">
      <w:pPr>
        <w:pStyle w:val="NormalWeb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>Breve descripción del problema a investigar, objetivos, relevancia, metodología (máximo: 600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D5245" w:rsidTr="006D5245">
        <w:tc>
          <w:tcPr>
            <w:tcW w:w="10112" w:type="dxa"/>
          </w:tcPr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522F2B">
            <w:pPr>
              <w:pStyle w:val="NormalWeb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6D5245" w:rsidRDefault="006D5245" w:rsidP="006D5245">
            <w:pPr>
              <w:pStyle w:val="NormalWeb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0336A0" w:rsidRDefault="000336A0" w:rsidP="00651228">
      <w:pPr>
        <w:pStyle w:val="NormalWeb"/>
        <w:jc w:val="both"/>
        <w:rPr>
          <w:sz w:val="22"/>
          <w:szCs w:val="22"/>
        </w:rPr>
      </w:pPr>
    </w:p>
    <w:p w:rsidR="00CB437F" w:rsidRPr="00BB4C34" w:rsidRDefault="000336A0" w:rsidP="00651228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Fecha:</w:t>
      </w:r>
      <w:bookmarkStart w:id="0" w:name="_GoBack"/>
      <w:bookmarkEnd w:id="0"/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Firma: _______________________________________________</w:t>
      </w:r>
    </w:p>
    <w:sectPr w:rsidR="00CB437F" w:rsidRPr="00BB4C34" w:rsidSect="00BB4C3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244"/>
    <w:multiLevelType w:val="hybridMultilevel"/>
    <w:tmpl w:val="B47C95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D82"/>
    <w:multiLevelType w:val="hybridMultilevel"/>
    <w:tmpl w:val="C0446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0304"/>
    <w:multiLevelType w:val="hybridMultilevel"/>
    <w:tmpl w:val="9E0E28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3987"/>
    <w:multiLevelType w:val="hybridMultilevel"/>
    <w:tmpl w:val="52B673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6"/>
    <w:rsid w:val="0000183E"/>
    <w:rsid w:val="00004313"/>
    <w:rsid w:val="000336A0"/>
    <w:rsid w:val="00051FE8"/>
    <w:rsid w:val="000C4FC6"/>
    <w:rsid w:val="001E7048"/>
    <w:rsid w:val="00333C33"/>
    <w:rsid w:val="00522F2B"/>
    <w:rsid w:val="005529E6"/>
    <w:rsid w:val="005D219B"/>
    <w:rsid w:val="00627DE4"/>
    <w:rsid w:val="0064643B"/>
    <w:rsid w:val="00651228"/>
    <w:rsid w:val="006A6AD7"/>
    <w:rsid w:val="006D5245"/>
    <w:rsid w:val="006F0CDB"/>
    <w:rsid w:val="00722760"/>
    <w:rsid w:val="007716CE"/>
    <w:rsid w:val="007E65FE"/>
    <w:rsid w:val="008A785B"/>
    <w:rsid w:val="009D4C93"/>
    <w:rsid w:val="00AC780B"/>
    <w:rsid w:val="00BB4C34"/>
    <w:rsid w:val="00C50EBE"/>
    <w:rsid w:val="00C90BEE"/>
    <w:rsid w:val="00CB437F"/>
    <w:rsid w:val="00CF5628"/>
    <w:rsid w:val="00DA76E5"/>
    <w:rsid w:val="00DD7435"/>
    <w:rsid w:val="00DF2228"/>
    <w:rsid w:val="00E011C9"/>
    <w:rsid w:val="00E90C42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5529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4C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2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5529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4C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hurtado.c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l/url?sa=i&amp;rct=j&amp;q=&amp;esrc=s&amp;source=images&amp;cd=&amp;cad=rja&amp;uact=8&amp;ved=2ahUKEwirqu2TyrnhAhV4J7kGHRErAhMQjRx6BAgBEAU&amp;url=/url?sa%3Di%26rct%3Dj%26q%3D%26esrc%3Ds%26source%3Dimages%26cd%3D%26ved%3D%26url%3Dhttps://es-la.facebook.com/pages/category/Educational-Research-Center/tecnopoluah/posts/%26psig%3DAOvVaw2y2Xj4eDU9ti4dlvbV4H9Y%26ust%3D1554575221952575&amp;psig=AOvVaw2y2Xj4eDU9ti4dlvbV4H9Y&amp;ust=1554575221952575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ROJAS CORRAL</dc:creator>
  <cp:lastModifiedBy>HUGO ANDRES ROJAS CORRAL</cp:lastModifiedBy>
  <cp:revision>10</cp:revision>
  <cp:lastPrinted>2019-04-11T18:20:00Z</cp:lastPrinted>
  <dcterms:created xsi:type="dcterms:W3CDTF">2019-04-11T21:34:00Z</dcterms:created>
  <dcterms:modified xsi:type="dcterms:W3CDTF">2019-04-11T21:35:00Z</dcterms:modified>
</cp:coreProperties>
</file>