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F20A1" w14:textId="3BE6DB05" w:rsidR="005A7B2E" w:rsidRPr="00F7338C" w:rsidRDefault="00F7338C" w:rsidP="00F7338C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F7338C">
        <w:rPr>
          <w:rFonts w:cstheme="minorHAnsi"/>
          <w:b/>
          <w:bCs/>
          <w:i/>
          <w:iCs/>
          <w:sz w:val="24"/>
          <w:szCs w:val="24"/>
        </w:rPr>
        <w:t xml:space="preserve">RESOLUCIÓN CONCURSO PROFESORES COLABORADORES DEPARTAMENTO DERECHO PROCESAL, </w:t>
      </w:r>
      <w:r>
        <w:rPr>
          <w:rFonts w:cstheme="minorHAnsi"/>
          <w:b/>
          <w:bCs/>
          <w:i/>
          <w:iCs/>
          <w:sz w:val="24"/>
          <w:szCs w:val="24"/>
        </w:rPr>
        <w:t xml:space="preserve">FACULTAD DE DERECHO - </w:t>
      </w:r>
      <w:r w:rsidRPr="00F7338C">
        <w:rPr>
          <w:rFonts w:cstheme="minorHAnsi"/>
          <w:b/>
          <w:bCs/>
          <w:i/>
          <w:iCs/>
          <w:sz w:val="24"/>
          <w:szCs w:val="24"/>
        </w:rPr>
        <w:t>UNIVERSIDAD ALBERTO HURTADO</w:t>
      </w:r>
    </w:p>
    <w:p w14:paraId="27A31AF7" w14:textId="77777777" w:rsidR="005A7B2E" w:rsidRPr="00F7338C" w:rsidRDefault="005A7B2E" w:rsidP="00F733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F073283" w14:textId="4C2C4589" w:rsidR="005A7B2E" w:rsidRPr="00F7338C" w:rsidRDefault="005A7B2E" w:rsidP="00F7338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7338C">
        <w:rPr>
          <w:rFonts w:cstheme="minorHAnsi"/>
          <w:sz w:val="24"/>
          <w:szCs w:val="24"/>
        </w:rPr>
        <w:t>Habiéndose llamado a concurso público</w:t>
      </w:r>
      <w:r w:rsidR="00597668" w:rsidRPr="00F7338C">
        <w:rPr>
          <w:rFonts w:cstheme="minorHAnsi"/>
          <w:sz w:val="24"/>
          <w:szCs w:val="24"/>
        </w:rPr>
        <w:t xml:space="preserve"> </w:t>
      </w:r>
      <w:r w:rsidR="00597668" w:rsidRPr="00F7338C">
        <w:rPr>
          <w:rFonts w:cstheme="minorHAnsi"/>
          <w:sz w:val="24"/>
          <w:szCs w:val="24"/>
          <w:shd w:val="clear" w:color="auto" w:fill="FFFFFF"/>
        </w:rPr>
        <w:t>de dos plazas como docente a honorarios de cursos de Derecho Procesal I y IV (Primer Semestre) en la carrera de Derecho de la Universidad Alberto Hurtado, l</w:t>
      </w:r>
      <w:r w:rsidRPr="00F7338C">
        <w:rPr>
          <w:rFonts w:cstheme="minorHAnsi"/>
          <w:sz w:val="24"/>
          <w:szCs w:val="24"/>
        </w:rPr>
        <w:t>o cual fue comunicado a través del sitio Web Institucional</w:t>
      </w:r>
      <w:r w:rsidR="00597668" w:rsidRPr="00F7338C">
        <w:rPr>
          <w:rFonts w:cstheme="minorHAnsi"/>
          <w:sz w:val="24"/>
          <w:szCs w:val="24"/>
        </w:rPr>
        <w:t>;</w:t>
      </w:r>
    </w:p>
    <w:p w14:paraId="0FE69AEB" w14:textId="657C92FB" w:rsidR="005A7B2E" w:rsidRPr="00F7338C" w:rsidRDefault="005A7B2E" w:rsidP="00F7338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7338C">
        <w:rPr>
          <w:rFonts w:cstheme="minorHAnsi"/>
          <w:sz w:val="24"/>
          <w:szCs w:val="24"/>
        </w:rPr>
        <w:t>Habiéndose recibido postulaciones hasta el d</w:t>
      </w:r>
      <w:r w:rsidR="00597668" w:rsidRPr="00F7338C">
        <w:rPr>
          <w:rFonts w:cstheme="minorHAnsi"/>
          <w:sz w:val="24"/>
          <w:szCs w:val="24"/>
        </w:rPr>
        <w:t>ía 15 de enero de 2021</w:t>
      </w:r>
      <w:r w:rsidRPr="00F7338C">
        <w:rPr>
          <w:rFonts w:cstheme="minorHAnsi"/>
          <w:sz w:val="24"/>
          <w:szCs w:val="24"/>
        </w:rPr>
        <w:t>;</w:t>
      </w:r>
    </w:p>
    <w:p w14:paraId="58C19679" w14:textId="3A1812ED" w:rsidR="005A7B2E" w:rsidRPr="00F7338C" w:rsidRDefault="005A7B2E" w:rsidP="00F7338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7338C">
        <w:rPr>
          <w:rFonts w:cstheme="minorHAnsi"/>
          <w:sz w:val="24"/>
          <w:szCs w:val="24"/>
        </w:rPr>
        <w:t xml:space="preserve">Habiéndose revisado los antecedentes por un Comité Evaluador integrado por profesores jornada </w:t>
      </w:r>
      <w:r w:rsidR="00597668" w:rsidRPr="00F7338C">
        <w:rPr>
          <w:rFonts w:cstheme="minorHAnsi"/>
          <w:sz w:val="24"/>
          <w:szCs w:val="24"/>
        </w:rPr>
        <w:t>de la Facultad;</w:t>
      </w:r>
    </w:p>
    <w:p w14:paraId="24EB650E" w14:textId="0837D874" w:rsidR="005A7B2E" w:rsidRPr="00F7338C" w:rsidRDefault="005A7B2E" w:rsidP="00F7338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7338C">
        <w:rPr>
          <w:rFonts w:cstheme="minorHAnsi"/>
          <w:sz w:val="24"/>
          <w:szCs w:val="24"/>
        </w:rPr>
        <w:t>Habiéndose efectuado las entrevistas de los postulantes preseleccionados, en modalidad on-lin</w:t>
      </w:r>
      <w:r w:rsidR="00597668" w:rsidRPr="00F7338C">
        <w:rPr>
          <w:rFonts w:cstheme="minorHAnsi"/>
          <w:sz w:val="24"/>
          <w:szCs w:val="24"/>
        </w:rPr>
        <w:t>e;</w:t>
      </w:r>
    </w:p>
    <w:p w14:paraId="129FBCC9" w14:textId="68C8BDBD" w:rsidR="005A7B2E" w:rsidRPr="00F7338C" w:rsidRDefault="005A7B2E" w:rsidP="00F7338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7338C">
        <w:rPr>
          <w:rFonts w:cstheme="minorHAnsi"/>
          <w:sz w:val="24"/>
          <w:szCs w:val="24"/>
        </w:rPr>
        <w:t xml:space="preserve">Habiéndose reunido el Comité Evaluador durante la </w:t>
      </w:r>
      <w:r w:rsidR="00597668" w:rsidRPr="00F7338C">
        <w:rPr>
          <w:rFonts w:cstheme="minorHAnsi"/>
          <w:sz w:val="24"/>
          <w:szCs w:val="24"/>
        </w:rPr>
        <w:t>segunda</w:t>
      </w:r>
      <w:r w:rsidRPr="00F7338C">
        <w:rPr>
          <w:rFonts w:cstheme="minorHAnsi"/>
          <w:sz w:val="24"/>
          <w:szCs w:val="24"/>
        </w:rPr>
        <w:t xml:space="preserve"> quincena de enero de 202</w:t>
      </w:r>
      <w:r w:rsidR="00597668" w:rsidRPr="00F7338C">
        <w:rPr>
          <w:rFonts w:cstheme="minorHAnsi"/>
          <w:sz w:val="24"/>
          <w:szCs w:val="24"/>
        </w:rPr>
        <w:t>1</w:t>
      </w:r>
      <w:r w:rsidRPr="00F7338C">
        <w:rPr>
          <w:rFonts w:cstheme="minorHAnsi"/>
          <w:sz w:val="24"/>
          <w:szCs w:val="24"/>
        </w:rPr>
        <w:t>;</w:t>
      </w:r>
    </w:p>
    <w:p w14:paraId="3DBA1137" w14:textId="77777777" w:rsidR="005A7B2E" w:rsidRPr="00F7338C" w:rsidRDefault="005A7B2E" w:rsidP="00F733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0BFFC90" w14:textId="7744C348" w:rsidR="009C20F9" w:rsidRPr="00F7338C" w:rsidRDefault="009C20F9" w:rsidP="00F733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7338C">
        <w:rPr>
          <w:rFonts w:cstheme="minorHAnsi"/>
          <w:sz w:val="24"/>
          <w:szCs w:val="24"/>
        </w:rPr>
        <w:t>Se resuelve:</w:t>
      </w:r>
    </w:p>
    <w:p w14:paraId="79C41721" w14:textId="74FB0934" w:rsidR="00597668" w:rsidRPr="00F7338C" w:rsidRDefault="005A7B2E" w:rsidP="00F733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7338C">
        <w:rPr>
          <w:rFonts w:cstheme="minorHAnsi"/>
          <w:sz w:val="24"/>
          <w:szCs w:val="24"/>
        </w:rPr>
        <w:t xml:space="preserve">Seleccionar </w:t>
      </w:r>
      <w:r w:rsidR="00597668" w:rsidRPr="00F7338C">
        <w:rPr>
          <w:rFonts w:cstheme="minorHAnsi"/>
          <w:sz w:val="24"/>
          <w:szCs w:val="24"/>
        </w:rPr>
        <w:t>l</w:t>
      </w:r>
      <w:r w:rsidR="00597668" w:rsidRPr="00F7338C">
        <w:rPr>
          <w:rFonts w:cstheme="minorHAnsi"/>
          <w:color w:val="000000"/>
          <w:sz w:val="24"/>
          <w:szCs w:val="24"/>
          <w:shd w:val="clear" w:color="auto" w:fill="FFFFFF"/>
        </w:rPr>
        <w:t xml:space="preserve">os profesores </w:t>
      </w:r>
      <w:r w:rsidR="00F7338C" w:rsidRPr="00F7338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Francisco Béjar Pinedo</w:t>
      </w:r>
      <w:r w:rsidR="00F7338C" w:rsidRPr="00F7338C">
        <w:rPr>
          <w:rFonts w:cstheme="minorHAnsi"/>
          <w:color w:val="000000"/>
          <w:sz w:val="24"/>
          <w:szCs w:val="24"/>
          <w:shd w:val="clear" w:color="auto" w:fill="FFFFFF"/>
        </w:rPr>
        <w:t xml:space="preserve"> y </w:t>
      </w:r>
      <w:r w:rsidR="00F7338C" w:rsidRPr="00F7338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María Teresa Bravo González</w:t>
      </w:r>
      <w:r w:rsidR="00F7338C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F7338C" w:rsidRPr="00F7338C">
        <w:rPr>
          <w:rFonts w:cstheme="minorHAnsi"/>
          <w:sz w:val="24"/>
          <w:szCs w:val="24"/>
          <w:shd w:val="clear" w:color="auto" w:fill="FFFFFF"/>
        </w:rPr>
        <w:t>como docente a honorarios</w:t>
      </w:r>
      <w:r w:rsidR="00F7338C">
        <w:rPr>
          <w:rFonts w:cstheme="minorHAnsi"/>
          <w:sz w:val="24"/>
          <w:szCs w:val="24"/>
          <w:shd w:val="clear" w:color="auto" w:fill="FFFFFF"/>
        </w:rPr>
        <w:t>, a partir del 1 de marzo de 2021.</w:t>
      </w:r>
    </w:p>
    <w:p w14:paraId="1CFB9481" w14:textId="77777777" w:rsidR="009C20F9" w:rsidRPr="00F7338C" w:rsidRDefault="009C20F9" w:rsidP="00F7338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7D4B45C6" w14:textId="610BD5D5" w:rsidR="00730FA9" w:rsidRPr="00F7338C" w:rsidRDefault="005A7B2E" w:rsidP="00F7338C">
      <w:pPr>
        <w:spacing w:line="360" w:lineRule="auto"/>
        <w:rPr>
          <w:rFonts w:cstheme="minorHAnsi"/>
          <w:sz w:val="24"/>
          <w:szCs w:val="24"/>
        </w:rPr>
      </w:pPr>
      <w:r w:rsidRPr="00F7338C">
        <w:rPr>
          <w:rFonts w:cstheme="minorHAnsi"/>
          <w:sz w:val="24"/>
          <w:szCs w:val="24"/>
        </w:rPr>
        <w:t>Notifíquese, comuníquese y archívese.</w:t>
      </w:r>
    </w:p>
    <w:sectPr w:rsidR="00730FA9" w:rsidRPr="00F733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D5032"/>
    <w:multiLevelType w:val="hybridMultilevel"/>
    <w:tmpl w:val="9E8E345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2E"/>
    <w:rsid w:val="00597668"/>
    <w:rsid w:val="005A7B2E"/>
    <w:rsid w:val="00730FA9"/>
    <w:rsid w:val="00871EBD"/>
    <w:rsid w:val="009C20F9"/>
    <w:rsid w:val="00F7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082B"/>
  <w15:chartTrackingRefBased/>
  <w15:docId w15:val="{2E7F4019-3AA5-4DAF-8AFF-29D2FC3C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7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Paz</dc:creator>
  <cp:keywords/>
  <dc:description/>
  <cp:lastModifiedBy>MARIA PAZ  VALDIVIESO</cp:lastModifiedBy>
  <cp:revision>2</cp:revision>
  <dcterms:created xsi:type="dcterms:W3CDTF">2021-04-09T14:15:00Z</dcterms:created>
  <dcterms:modified xsi:type="dcterms:W3CDTF">2021-04-09T14:15:00Z</dcterms:modified>
</cp:coreProperties>
</file>